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1"/>
        <w:gridCol w:w="1729"/>
        <w:gridCol w:w="3017"/>
        <w:gridCol w:w="5231"/>
      </w:tblGrid>
      <w:tr w:rsidR="002D440F" w:rsidRPr="002D440F" w:rsidTr="008C09FF">
        <w:trPr>
          <w:trHeight w:val="20"/>
        </w:trPr>
        <w:tc>
          <w:tcPr>
            <w:tcW w:w="10598" w:type="dxa"/>
            <w:gridSpan w:val="4"/>
          </w:tcPr>
          <w:p w:rsidR="002D440F" w:rsidRPr="002D440F" w:rsidRDefault="002D440F" w:rsidP="008C0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D440F" w:rsidRPr="002D440F" w:rsidRDefault="002D440F" w:rsidP="002D44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2D44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2D44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2D44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D440F" w:rsidRPr="002D440F" w:rsidTr="008C09FF">
        <w:trPr>
          <w:trHeight w:val="20"/>
        </w:trPr>
        <w:tc>
          <w:tcPr>
            <w:tcW w:w="10598" w:type="dxa"/>
            <w:gridSpan w:val="4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4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44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440F" w:rsidRPr="002D440F" w:rsidTr="008C09FF">
        <w:trPr>
          <w:trHeight w:val="20"/>
        </w:trPr>
        <w:tc>
          <w:tcPr>
            <w:tcW w:w="10598" w:type="dxa"/>
            <w:gridSpan w:val="4"/>
          </w:tcPr>
          <w:p w:rsidR="002D440F" w:rsidRPr="002D440F" w:rsidRDefault="002D440F" w:rsidP="008C09FF">
            <w:pPr>
              <w:rPr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D4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440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D4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440F">
              <w:rPr>
                <w:rFonts w:ascii="Times New Roman" w:hAnsi="Times New Roman"/>
                <w:sz w:val="24"/>
                <w:szCs w:val="24"/>
              </w:rPr>
              <w:t>Россия на карте</w:t>
            </w:r>
          </w:p>
          <w:p w:rsidR="002D440F" w:rsidRPr="002D440F" w:rsidRDefault="002D440F" w:rsidP="008C09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А.А.Плешаков</w:t>
            </w:r>
            <w:proofErr w:type="spellEnd"/>
            <w:r w:rsidRPr="002D44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Окружающий мир 2 класс - М.: Просвещение, 2013</w:t>
            </w: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«Какие весенние приметы ты знаешь?»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2D440F" w:rsidRPr="002D440F" w:rsidRDefault="002D440F" w:rsidP="002D4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1129B" w:rsidRDefault="00B1129B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B1129B" w:rsidRDefault="00B1129B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422" w:type="dxa"/>
          </w:tcPr>
          <w:p w:rsidR="00B1129B" w:rsidRPr="002D440F" w:rsidRDefault="00B1129B" w:rsidP="00B11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B1129B" w:rsidRDefault="00B1129B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1F57F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https://www.youtube.com/watch?v=tAuwO774BqY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90-95</w:t>
            </w: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2D440F" w:rsidRPr="002D440F" w:rsidRDefault="002D440F" w:rsidP="00B11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B1129B">
              <w:rPr>
                <w:rFonts w:ascii="Times New Roman" w:hAnsi="Times New Roman" w:cs="Times New Roman"/>
                <w:sz w:val="24"/>
                <w:szCs w:val="24"/>
              </w:rPr>
              <w:t>алгоритм показа объекта на карте и проверить себя (устно)</w:t>
            </w:r>
          </w:p>
        </w:tc>
        <w:tc>
          <w:tcPr>
            <w:tcW w:w="3422" w:type="dxa"/>
          </w:tcPr>
          <w:p w:rsidR="002D440F" w:rsidRPr="002D440F" w:rsidRDefault="00B1129B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95</w:t>
            </w: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Выполнить (</w:t>
            </w:r>
            <w:r w:rsidR="00B1129B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Выполнить задания (письменно).</w:t>
            </w:r>
          </w:p>
        </w:tc>
        <w:tc>
          <w:tcPr>
            <w:tcW w:w="3422" w:type="dxa"/>
          </w:tcPr>
          <w:p w:rsidR="002D440F" w:rsidRPr="002D440F" w:rsidRDefault="00B1129B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95 у. 1-3</w:t>
            </w:r>
          </w:p>
          <w:p w:rsidR="002D440F" w:rsidRPr="002D440F" w:rsidRDefault="002D440F" w:rsidP="00B11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1129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  <w:r w:rsidR="00B1129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bookmarkStart w:id="0" w:name="_GoBack"/>
            <w:bookmarkEnd w:id="0"/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0F" w:rsidRPr="002D440F" w:rsidTr="008C09FF">
        <w:tc>
          <w:tcPr>
            <w:tcW w:w="675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D440F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2D440F" w:rsidRPr="002D440F" w:rsidRDefault="002D440F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D440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2D440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2D440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2D440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2D440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D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2D440F"/>
    <w:sectPr w:rsidR="00543E00" w:rsidSect="00680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53B42"/>
    <w:rsid w:val="00254E2A"/>
    <w:rsid w:val="002D440F"/>
    <w:rsid w:val="003716DB"/>
    <w:rsid w:val="00543E00"/>
    <w:rsid w:val="00680241"/>
    <w:rsid w:val="006C0CCB"/>
    <w:rsid w:val="00842243"/>
    <w:rsid w:val="00A33A61"/>
    <w:rsid w:val="00B1129B"/>
    <w:rsid w:val="00C627E9"/>
    <w:rsid w:val="00E3315A"/>
    <w:rsid w:val="00E80DBC"/>
    <w:rsid w:val="00F13A00"/>
    <w:rsid w:val="00F3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0D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tAuwO774Bq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10</cp:revision>
  <cp:lastPrinted>2020-03-26T03:31:00Z</cp:lastPrinted>
  <dcterms:created xsi:type="dcterms:W3CDTF">2020-03-26T03:18:00Z</dcterms:created>
  <dcterms:modified xsi:type="dcterms:W3CDTF">2020-04-14T02:03:00Z</dcterms:modified>
</cp:coreProperties>
</file>